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EACE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00ECB08" wp14:editId="028FF6A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AEB9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FE5E36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BB32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4AFB7" w14:textId="6012307C" w:rsidR="00000000" w:rsidRDefault="00D2331A">
            <w:pPr>
              <w:rPr>
                <w:rFonts w:eastAsia="Times New Roman"/>
              </w:rPr>
            </w:pPr>
            <w:r>
              <w:rPr>
                <w:rStyle w:val="Forte"/>
              </w:rPr>
              <w:t>25/03/2025</w:t>
            </w:r>
          </w:p>
        </w:tc>
      </w:tr>
    </w:tbl>
    <w:p w14:paraId="3152FF01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80D8F9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B49B57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5C2B558" w14:textId="77777777" w:rsidR="00000000" w:rsidRDefault="00000000">
      <w:pPr>
        <w:pStyle w:val="NormalWeb"/>
      </w:pPr>
      <w:r>
        <w:t> </w:t>
      </w:r>
    </w:p>
    <w:p w14:paraId="49B3F67E" w14:textId="77777777" w:rsidR="00000000" w:rsidRDefault="00000000">
      <w:pPr>
        <w:pStyle w:val="NormalWeb"/>
      </w:pPr>
      <w:r>
        <w:rPr>
          <w:rStyle w:val="Forte"/>
        </w:rPr>
        <w:t>FACULDADE DE TECNOLOGIA DE OURINHOS – OURINHOS</w:t>
      </w:r>
    </w:p>
    <w:p w14:paraId="18040DA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6E8B8266" w14:textId="77777777" w:rsidR="00000000" w:rsidRDefault="00000000">
      <w:pPr>
        <w:pStyle w:val="NormalWeb"/>
      </w:pPr>
      <w:r>
        <w:rPr>
          <w:rStyle w:val="Forte"/>
        </w:rPr>
        <w:t>EDITAL Nº 021/02/2025 – PROCESSO Nº 136.00013042/2025–50</w:t>
      </w:r>
    </w:p>
    <w:p w14:paraId="791663A2" w14:textId="77777777" w:rsidR="00000000" w:rsidRDefault="00000000">
      <w:pPr>
        <w:pStyle w:val="NormalWeb"/>
      </w:pPr>
      <w:r>
        <w:t> </w:t>
      </w:r>
    </w:p>
    <w:p w14:paraId="6AF9434C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7797A7C7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100C7029" w14:textId="77777777" w:rsidR="00000000" w:rsidRDefault="00000000">
      <w:pPr>
        <w:pStyle w:val="NormalWeb"/>
      </w:pPr>
      <w:r>
        <w:t> </w:t>
      </w:r>
    </w:p>
    <w:p w14:paraId="483799E7" w14:textId="77777777" w:rsidR="00000000" w:rsidRDefault="00000000">
      <w:pPr>
        <w:pStyle w:val="NormalWeb"/>
      </w:pPr>
      <w:r>
        <w:t xml:space="preserve">O Diretor da FACULDADE DE TECNOLOGIA DE OURINHOS, da cidade de OURINHOS,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181817ED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6F5A8CE0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7FDB6CE6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1FEDB9C1" w14:textId="77777777" w:rsidR="00000000" w:rsidRDefault="00000000">
      <w:pPr>
        <w:pStyle w:val="NormalWeb"/>
      </w:pPr>
      <w:r>
        <w:lastRenderedPageBreak/>
        <w:t> </w:t>
      </w:r>
    </w:p>
    <w:p w14:paraId="7DFBE0E0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42EEE151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JOGOS DIGITAIS</w:t>
      </w:r>
    </w:p>
    <w:p w14:paraId="6146C8A6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2979 – ESTRUTURA DE DADOS PARA JOGOS</w:t>
      </w:r>
    </w:p>
    <w:p w14:paraId="738C7B8B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04 / MATUTINO</w:t>
      </w:r>
    </w:p>
    <w:p w14:paraId="6F6C6B45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2D5C25F0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43282302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75D3CDC1" w14:textId="77777777" w:rsidR="00000000" w:rsidRDefault="00000000">
      <w:pPr>
        <w:pStyle w:val="NormalWeb"/>
      </w:pPr>
      <w:r>
        <w:t xml:space="preserve">3/CARLOS ALEXANDRE CARVALHO TOJEIRO/17.229.537–3 /06800839876 /1º </w:t>
      </w:r>
      <w:r>
        <w:br/>
        <w:t xml:space="preserve">1/DANILO DE OLIVEIRA/48.884.165–3 /36611056807 /2º </w:t>
      </w:r>
      <w:r>
        <w:br/>
        <w:t xml:space="preserve">2/JOSÉ GUILHERME PAULETI/21996951–6 /14323285817 /3º </w:t>
      </w:r>
    </w:p>
    <w:p w14:paraId="598950A2" w14:textId="77777777" w:rsidR="00000000" w:rsidRDefault="00000000">
      <w:pPr>
        <w:pStyle w:val="NormalWeb"/>
      </w:pPr>
      <w:r>
        <w:t> </w:t>
      </w:r>
    </w:p>
    <w:p w14:paraId="03E749DF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5B099C85" w14:textId="77777777" w:rsidR="00000000" w:rsidRDefault="00000000">
      <w:pPr>
        <w:pStyle w:val="NormalWeb"/>
      </w:pPr>
      <w:r>
        <w:t> </w:t>
      </w:r>
    </w:p>
    <w:p w14:paraId="1AC6701D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49C7BB30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OURINHOS</w:t>
      </w:r>
    </w:p>
    <w:p w14:paraId="0E64F230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VITALINA MARCUSSO Nº 1.400 </w:t>
      </w:r>
      <w:r>
        <w:br/>
        <w:t>BAIRRO: CAMPUS UNIVERSITÁRIO – CEP: 19910–206 – CIDADE: OURINHOS</w:t>
      </w:r>
    </w:p>
    <w:p w14:paraId="51ABD56E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4827CD6E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26/03/2025</w:t>
      </w:r>
    </w:p>
    <w:p w14:paraId="3A00C117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14h00</w:t>
      </w:r>
    </w:p>
    <w:p w14:paraId="49FC57D0" w14:textId="77777777" w:rsidR="00000000" w:rsidRDefault="00000000">
      <w:pPr>
        <w:pStyle w:val="NormalWeb"/>
      </w:pPr>
      <w:r>
        <w:t> </w:t>
      </w:r>
    </w:p>
    <w:p w14:paraId="70C192D6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4D2B187F" w14:textId="77777777" w:rsidR="00000000" w:rsidRDefault="00000000">
      <w:pPr>
        <w:pStyle w:val="NormalWeb"/>
      </w:pPr>
      <w:r>
        <w:t> </w:t>
      </w:r>
    </w:p>
    <w:p w14:paraId="0957AA9D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033900C9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3CDFD7E4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726A1A7F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6B8774B8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469596FA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73CDD074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39C2F7F7" w14:textId="77777777" w:rsidR="00000000" w:rsidRDefault="00000000">
      <w:pPr>
        <w:pStyle w:val="NormalWeb"/>
      </w:pPr>
      <w:r>
        <w:t> </w:t>
      </w:r>
    </w:p>
    <w:p w14:paraId="07AF8218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731E9182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76C10A4E" w14:textId="77777777" w:rsidR="00000000" w:rsidRDefault="00000000">
      <w:pPr>
        <w:pStyle w:val="NormalWeb"/>
      </w:pPr>
      <w:r>
        <w:t>a) Mandato com firma reconhecida;</w:t>
      </w:r>
    </w:p>
    <w:p w14:paraId="66B549B2" w14:textId="77777777" w:rsidR="00000000" w:rsidRDefault="00000000">
      <w:pPr>
        <w:pStyle w:val="NormalWeb"/>
      </w:pPr>
      <w:r>
        <w:t>b) Cópia do documento de identificação do candidato; e</w:t>
      </w:r>
    </w:p>
    <w:p w14:paraId="53D91924" w14:textId="77777777" w:rsidR="00000000" w:rsidRDefault="00000000">
      <w:pPr>
        <w:pStyle w:val="NormalWeb"/>
      </w:pPr>
      <w:r>
        <w:t>c) Cópia do documento de identificação do procurador.</w:t>
      </w:r>
    </w:p>
    <w:p w14:paraId="4AA64DFF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690B1A42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69FB4205" w14:textId="77777777" w:rsidR="00000000" w:rsidRDefault="00000000">
      <w:pPr>
        <w:pStyle w:val="NormalWeb"/>
      </w:pPr>
      <w:r>
        <w:t> </w:t>
      </w:r>
    </w:p>
    <w:p w14:paraId="6720B72B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6D1FE866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7C2393F3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7BEFDE10" w14:textId="77777777" w:rsidR="00000000" w:rsidRDefault="00000000">
      <w:pPr>
        <w:pStyle w:val="NormalWeb"/>
      </w:pPr>
      <w:r>
        <w:t>b) Recusar as aulas oferecidas;</w:t>
      </w:r>
    </w:p>
    <w:p w14:paraId="3C2717B4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42C53306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224356D5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0C66E134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61DA47BA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0DFEA17C" w14:textId="77777777" w:rsidR="00000000" w:rsidRDefault="00000000">
      <w:pPr>
        <w:pStyle w:val="NormalWeb"/>
      </w:pPr>
      <w:r>
        <w:t> </w:t>
      </w:r>
    </w:p>
    <w:p w14:paraId="14DFFD8D" w14:textId="2826A626" w:rsidR="003B5AE2" w:rsidRDefault="00000000" w:rsidP="00D2331A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3B5A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FC6"/>
    <w:rsid w:val="00185310"/>
    <w:rsid w:val="003B5AE2"/>
    <w:rsid w:val="00726FC6"/>
    <w:rsid w:val="00D2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660984"/>
  <w15:chartTrackingRefBased/>
  <w15:docId w15:val="{A80E4015-AAD5-4D12-998A-E15C9C107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710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2025-03-24T13:22:00Z</dcterms:created>
  <dcterms:modified xsi:type="dcterms:W3CDTF">2025-03-24T13:22:00Z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2025-03-24T13:22:52Z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c68dcef4-7e39-4fd3-90fc-445a30ecf6bf</vt:lpwstr>
  </property>
  <property fmtid="{D5CDD505-2E9C-101B-9397-08002B2CF9AE}" pid="8" name="MSIP_Label_ff380b4d-8a71-4241-982c-3816ad3ce8fc_ContentBits">
    <vt:lpwstr>0</vt:lpwstr>
  </property>
</Properties>
</file>